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56552B98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A85B26">
        <w:rPr>
          <w:b/>
          <w:bCs/>
          <w:sz w:val="32"/>
          <w:szCs w:val="32"/>
        </w:rPr>
        <w:t>Curaprox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69B3D99A" w:rsidR="002041E1" w:rsidRPr="00022AFC" w:rsidRDefault="002041E1" w:rsidP="00022AFC">
      <w:r w:rsidRPr="00022AFC">
        <w:t>Tento štatút súťaže „</w:t>
      </w:r>
      <w:r w:rsidR="00A85B26">
        <w:t>Curaprox</w:t>
      </w:r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r w:rsidR="00A85B26">
        <w:t>Curaprox</w:t>
      </w:r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2D074F70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A85B26">
        <w:t>11</w:t>
      </w:r>
      <w:r w:rsidR="003A3716">
        <w:t>.</w:t>
      </w:r>
      <w:r w:rsidR="00A85B26">
        <w:t>2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85B26">
        <w:t>13</w:t>
      </w:r>
      <w:r w:rsidR="0070237B">
        <w:t>.</w:t>
      </w:r>
      <w:r w:rsidR="000B7C13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F4D1BCD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85B26">
        <w:t>11</w:t>
      </w:r>
      <w:r w:rsidR="003A3716">
        <w:t>.</w:t>
      </w:r>
      <w:r w:rsidR="00A85B26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498A6C09" w14:textId="2CF62B30" w:rsidR="00A85B26" w:rsidRPr="00A85B26" w:rsidRDefault="000B7C13" w:rsidP="00A85B26">
      <w:r w:rsidRPr="00A85B26">
        <w:lastRenderedPageBreak/>
        <w:t>,,</w:t>
      </w:r>
      <w:r w:rsidR="00A85B26" w:rsidRPr="00A85B26">
        <w:t xml:space="preserve"> </w:t>
      </w:r>
      <w:r w:rsidR="00A85B26" w:rsidRPr="00A85B26">
        <w:rPr>
          <w:rFonts w:ascii="Segoe UI Emoji" w:hAnsi="Segoe UI Emoji" w:cs="Segoe UI Emoji"/>
        </w:rPr>
        <w:t>💖</w:t>
      </w:r>
      <w:r w:rsidR="00A85B26" w:rsidRPr="00A85B26">
        <w:t xml:space="preserve"> Vyhrajte romantickú edíciu kefiek Curaprox! </w:t>
      </w:r>
      <w:r w:rsidR="00A85B26" w:rsidRPr="00A85B26">
        <w:rPr>
          <w:rFonts w:ascii="Segoe UI Emoji" w:hAnsi="Segoe UI Emoji" w:cs="Segoe UI Emoji"/>
        </w:rPr>
        <w:t>💖</w:t>
      </w:r>
    </w:p>
    <w:p w14:paraId="5E5F5EFF" w14:textId="77777777" w:rsidR="00A85B26" w:rsidRPr="00A85B26" w:rsidRDefault="00A85B26" w:rsidP="00A85B26"/>
    <w:p w14:paraId="0BCC52A7" w14:textId="77777777" w:rsidR="00A85B26" w:rsidRPr="00A85B26" w:rsidRDefault="00A85B26" w:rsidP="00A85B26">
      <w:r w:rsidRPr="00A85B26">
        <w:t xml:space="preserve">Blíži sa Valentín! Čas lásky, nežností a krásnych momentov. </w:t>
      </w:r>
      <w:r w:rsidRPr="00A85B26">
        <w:rPr>
          <w:rFonts w:ascii="Segoe UI Emoji" w:hAnsi="Segoe UI Emoji" w:cs="Segoe UI Emoji"/>
        </w:rPr>
        <w:t>🌹</w:t>
      </w:r>
      <w:r w:rsidRPr="00A85B26">
        <w:t xml:space="preserve"> A nič tieto chvíle nespríjemní viac ako príjemný dych! </w:t>
      </w:r>
    </w:p>
    <w:p w14:paraId="388B875E" w14:textId="77777777" w:rsidR="00A85B26" w:rsidRPr="00A85B26" w:rsidRDefault="00A85B26" w:rsidP="00A85B26">
      <w:r w:rsidRPr="00A85B26">
        <w:t xml:space="preserve">Odpovedzte správne na otázku v obrázku a vyhrajte krásnu romantickú edíciu kefiek Curaprox, ktorá poteší vás aj vášho partnera. </w:t>
      </w:r>
      <w:r w:rsidRPr="00A85B26">
        <w:rPr>
          <w:rFonts w:ascii="Segoe UI Emoji" w:hAnsi="Segoe UI Emoji" w:cs="Segoe UI Emoji"/>
        </w:rPr>
        <w:t>🪥✨</w:t>
      </w:r>
    </w:p>
    <w:p w14:paraId="5BD4EB8D" w14:textId="77777777" w:rsidR="00A85B26" w:rsidRPr="00A85B26" w:rsidRDefault="00A85B26" w:rsidP="00A85B26"/>
    <w:p w14:paraId="125D683A" w14:textId="77777777" w:rsidR="00A85B26" w:rsidRPr="00A85B26" w:rsidRDefault="00A85B26" w:rsidP="00A85B26">
      <w:r w:rsidRPr="00A85B26">
        <w:t>Ako na to?</w:t>
      </w:r>
    </w:p>
    <w:p w14:paraId="2474310B" w14:textId="77777777" w:rsidR="00A85B26" w:rsidRPr="00A85B26" w:rsidRDefault="00A85B26" w:rsidP="00A85B26">
      <w:r w:rsidRPr="00A85B26">
        <w:rPr>
          <w:rFonts w:ascii="Segoe UI Emoji" w:hAnsi="Segoe UI Emoji" w:cs="Segoe UI Emoji"/>
        </w:rPr>
        <w:t>👉</w:t>
      </w:r>
      <w:r w:rsidRPr="00A85B26">
        <w:t xml:space="preserve"> sledujte @bory.mall</w:t>
      </w:r>
    </w:p>
    <w:p w14:paraId="188A40C6" w14:textId="77777777" w:rsidR="00A85B26" w:rsidRPr="00A85B26" w:rsidRDefault="00A85B26" w:rsidP="00A85B26">
      <w:r w:rsidRPr="00A85B26">
        <w:rPr>
          <w:rFonts w:ascii="Segoe UI Emoji" w:hAnsi="Segoe UI Emoji" w:cs="Segoe UI Emoji"/>
        </w:rPr>
        <w:t>👉</w:t>
      </w:r>
      <w:r w:rsidRPr="00A85B26">
        <w:t xml:space="preserve"> odpovedzte na otázku z obrázka do komentára</w:t>
      </w:r>
    </w:p>
    <w:p w14:paraId="0AE3B43D" w14:textId="77777777" w:rsidR="00A85B26" w:rsidRPr="00A85B26" w:rsidRDefault="00A85B26" w:rsidP="00A85B26"/>
    <w:p w14:paraId="5C864680" w14:textId="77777777" w:rsidR="00A85B26" w:rsidRPr="00A85B26" w:rsidRDefault="00A85B26" w:rsidP="00A85B26">
      <w:r w:rsidRPr="00A85B26">
        <w:t>Súťaž prebieha od 11.2. do 13.2. 2024.</w:t>
      </w:r>
    </w:p>
    <w:p w14:paraId="264B7B23" w14:textId="77777777" w:rsidR="00A85B26" w:rsidRPr="00A85B26" w:rsidRDefault="00A85B26" w:rsidP="00A85B26"/>
    <w:p w14:paraId="55F47B48" w14:textId="38BFB100" w:rsidR="000269BC" w:rsidRPr="00A85B26" w:rsidRDefault="00A85B26" w:rsidP="00A85B26">
      <w:r w:rsidRPr="00A85B26">
        <w:t>Výhercu/výherkyňu oznámime 13. februára v komentári. Výhru si treba osobne vyzdvihnúť v stánku Curaprox v Bory Mall. Štatút súťaže nájdete tu: https://www.borymall.sk/sk/gdpr</w:t>
      </w:r>
      <w:r w:rsidR="000B7C13" w:rsidRPr="00A85B26">
        <w:t>:</w:t>
      </w:r>
      <w:r w:rsidR="00DE5F4F" w:rsidRPr="00A85B26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38B259B9" w14:textId="21D9C3C1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A85B26">
        <w:t>edícia kefiek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BD321A2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85B26">
        <w:t>13</w:t>
      </w:r>
      <w:r w:rsidR="002134EC">
        <w:t>.</w:t>
      </w:r>
      <w:r w:rsidR="000B7C13">
        <w:t>2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771E5C66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a odpoveďou na komentár profilu na sociálnej sieti Facebook, s ktorým sa zapojil do súťaže. Informovaný bude najneskôr do </w:t>
      </w:r>
      <w:r w:rsidR="00A85B26">
        <w:t>13</w:t>
      </w:r>
      <w:r>
        <w:t>.</w:t>
      </w:r>
      <w:r w:rsidR="000B7C13">
        <w:t>2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690B9E9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A85B26">
        <w:t>11</w:t>
      </w:r>
      <w:r w:rsidR="783ED41F">
        <w:t>.</w:t>
      </w:r>
      <w:r w:rsidR="00A85B26">
        <w:t>2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102</cp:revision>
  <dcterms:created xsi:type="dcterms:W3CDTF">2023-02-22T11:41:00Z</dcterms:created>
  <dcterms:modified xsi:type="dcterms:W3CDTF">2025-02-11T14:35:00Z</dcterms:modified>
</cp:coreProperties>
</file>