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3BAE5BF9" w:rsidR="002041E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DC02D3">
        <w:rPr>
          <w:b/>
          <w:bCs/>
          <w:sz w:val="32"/>
          <w:szCs w:val="32"/>
        </w:rPr>
        <w:t>Reserved</w:t>
      </w:r>
      <w:r w:rsidR="2657C55B" w:rsidRPr="216D16B9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118D0A35" w:rsidR="002041E1" w:rsidRPr="00F52926" w:rsidRDefault="002041E1" w:rsidP="00F52926">
      <w:r w:rsidRPr="00F52926">
        <w:t>Tento štatút súťaže „</w:t>
      </w:r>
      <w:r w:rsidR="00DC02D3">
        <w:t>Reserved</w:t>
      </w:r>
      <w:r w:rsidR="3C4C9C0E" w:rsidRPr="00F52926">
        <w:t>”</w:t>
      </w:r>
      <w:r w:rsidR="00C23ED9" w:rsidRPr="00F52926">
        <w:t xml:space="preserve"> </w:t>
      </w:r>
      <w:r w:rsidRPr="00F52926">
        <w:t xml:space="preserve">(ďalej len „Štatút“/ </w:t>
      </w:r>
      <w:r w:rsidR="00DC1044" w:rsidRPr="00F52926">
        <w:t xml:space="preserve">„Pravidlá“) </w:t>
      </w:r>
      <w:r w:rsidRPr="00F52926">
        <w:t>je</w:t>
      </w:r>
      <w:r w:rsidR="00DC1044" w:rsidRPr="00F52926">
        <w:t xml:space="preserve"> dokumentom, ktorý záväzne upravuje pravidlá v ňom uvedenej súťaže „</w:t>
      </w:r>
      <w:r w:rsidR="00DC02D3">
        <w:t>Reserved</w:t>
      </w:r>
      <w:r w:rsidR="22E83CB4" w:rsidRPr="00F52926">
        <w:t>” (</w:t>
      </w:r>
      <w:r w:rsidR="79A64DD3" w:rsidRPr="00F52926">
        <w:t>ď</w:t>
      </w:r>
      <w:r w:rsidR="00DC1044" w:rsidRPr="00F5292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17B8158F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154BFE">
        <w:t xml:space="preserve"> </w:t>
      </w:r>
      <w:r w:rsidR="00DC02D3">
        <w:t>21</w:t>
      </w:r>
      <w:r w:rsidR="003A3716">
        <w:t>.</w:t>
      </w:r>
      <w:r w:rsidR="006956F0">
        <w:t>2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DC02D3">
        <w:t>27</w:t>
      </w:r>
      <w:r w:rsidR="0070237B">
        <w:t>.</w:t>
      </w:r>
      <w:r w:rsidR="00973797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1B651D4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DC02D3">
        <w:t>21</w:t>
      </w:r>
      <w:r w:rsidR="003A3716">
        <w:t>.</w:t>
      </w:r>
      <w:r w:rsidR="006956F0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5762536" w14:textId="77777777" w:rsidR="00DC02D3" w:rsidRPr="00DC02D3" w:rsidRDefault="00574059" w:rsidP="00DC02D3">
      <w:r w:rsidRPr="00DC02D3">
        <w:lastRenderedPageBreak/>
        <w:t>„</w:t>
      </w:r>
      <w:r w:rsidR="00DC02D3" w:rsidRPr="00DC02D3">
        <w:rPr>
          <w:rFonts w:ascii="Segoe UI Emoji" w:hAnsi="Segoe UI Emoji" w:cs="Segoe UI Emoji"/>
        </w:rPr>
        <w:t>✨</w:t>
      </w:r>
      <w:r w:rsidR="00DC02D3" w:rsidRPr="00DC02D3">
        <w:t xml:space="preserve"> Vyhrajte 30€ poukážku do Reserved! </w:t>
      </w:r>
      <w:r w:rsidR="00DC02D3" w:rsidRPr="00DC02D3">
        <w:rPr>
          <w:rFonts w:ascii="Segoe UI Symbol" w:hAnsi="Segoe UI Symbol" w:cs="Segoe UI Symbol"/>
        </w:rPr>
        <w:t>🛍</w:t>
      </w:r>
      <w:r w:rsidR="00DC02D3" w:rsidRPr="00DC02D3">
        <w:t>️</w:t>
      </w:r>
    </w:p>
    <w:p w14:paraId="407E5379" w14:textId="77777777" w:rsidR="00DC02D3" w:rsidRPr="00DC02D3" w:rsidRDefault="00DC02D3" w:rsidP="00DC02D3"/>
    <w:p w14:paraId="49550E0A" w14:textId="77777777" w:rsidR="00DC02D3" w:rsidRPr="00DC02D3" w:rsidRDefault="00DC02D3" w:rsidP="00DC02D3">
      <w:r w:rsidRPr="00DC02D3">
        <w:t xml:space="preserve">Vaša obľúbená predajňa Reserved v Bory Mall sa rozrástla a prešla štýlovou premenou! </w:t>
      </w:r>
      <w:r w:rsidRPr="00DC02D3">
        <w:rPr>
          <w:rFonts w:ascii="Segoe UI Emoji" w:hAnsi="Segoe UI Emoji" w:cs="Segoe UI Emoji"/>
        </w:rPr>
        <w:t>🎉</w:t>
      </w:r>
      <w:r w:rsidRPr="00DC02D3">
        <w:t xml:space="preserve"> Už 27.februára ju otvoríme a vy si môžete užiť ešte lepšie nákupy. A aby ste si mohli vybrať niečo nové hneď po otvorení, môžete vyhrať 30€ poukážku! Na aký kúsok oblečenia sa najviac tešíte na jar? </w:t>
      </w:r>
      <w:r w:rsidRPr="00DC02D3">
        <w:rPr>
          <w:rFonts w:ascii="Segoe UI Emoji" w:hAnsi="Segoe UI Emoji" w:cs="Segoe UI Emoji"/>
        </w:rPr>
        <w:t>🌸</w:t>
      </w:r>
    </w:p>
    <w:p w14:paraId="5F08819A" w14:textId="77777777" w:rsidR="00DC02D3" w:rsidRPr="00DC02D3" w:rsidRDefault="00DC02D3" w:rsidP="00DC02D3"/>
    <w:p w14:paraId="6460E755" w14:textId="77777777" w:rsidR="00DC02D3" w:rsidRPr="00DC02D3" w:rsidRDefault="00DC02D3" w:rsidP="00DC02D3">
      <w:r w:rsidRPr="00DC02D3">
        <w:t>Ako na to?</w:t>
      </w:r>
    </w:p>
    <w:p w14:paraId="7497816A" w14:textId="77777777" w:rsidR="00DC02D3" w:rsidRPr="00DC02D3" w:rsidRDefault="00DC02D3" w:rsidP="00DC02D3">
      <w:r w:rsidRPr="00DC02D3">
        <w:rPr>
          <w:rFonts w:ascii="Segoe UI Emoji" w:hAnsi="Segoe UI Emoji" w:cs="Segoe UI Emoji"/>
        </w:rPr>
        <w:t>👉</w:t>
      </w:r>
      <w:r w:rsidRPr="00DC02D3">
        <w:t xml:space="preserve"> Sledujte @bory.mall</w:t>
      </w:r>
    </w:p>
    <w:p w14:paraId="734CC208" w14:textId="77777777" w:rsidR="00DC02D3" w:rsidRPr="00DC02D3" w:rsidRDefault="00DC02D3" w:rsidP="00DC02D3">
      <w:r w:rsidRPr="00DC02D3">
        <w:rPr>
          <w:rFonts w:ascii="Segoe UI Emoji" w:hAnsi="Segoe UI Emoji" w:cs="Segoe UI Emoji"/>
        </w:rPr>
        <w:t>👉</w:t>
      </w:r>
      <w:r w:rsidRPr="00DC02D3">
        <w:t xml:space="preserve"> Sledujte @reserved</w:t>
      </w:r>
    </w:p>
    <w:p w14:paraId="62BC96EE" w14:textId="77777777" w:rsidR="00DC02D3" w:rsidRPr="00DC02D3" w:rsidRDefault="00DC02D3" w:rsidP="00DC02D3">
      <w:r w:rsidRPr="00DC02D3">
        <w:rPr>
          <w:rFonts w:ascii="Segoe UI Emoji" w:hAnsi="Segoe UI Emoji" w:cs="Segoe UI Emoji"/>
        </w:rPr>
        <w:t>👉</w:t>
      </w:r>
      <w:r w:rsidRPr="00DC02D3">
        <w:t xml:space="preserve"> Napíšte do komentára odpoveď na otázku</w:t>
      </w:r>
    </w:p>
    <w:p w14:paraId="77F70332" w14:textId="77777777" w:rsidR="00DC02D3" w:rsidRPr="00DC02D3" w:rsidRDefault="00DC02D3" w:rsidP="00DC02D3"/>
    <w:p w14:paraId="5A429417" w14:textId="77777777" w:rsidR="00DC02D3" w:rsidRPr="00DC02D3" w:rsidRDefault="00DC02D3" w:rsidP="00DC02D3">
      <w:r w:rsidRPr="00DC02D3">
        <w:t>Súťaž prebieha od 21.2. do 27.2. 2025.</w:t>
      </w:r>
    </w:p>
    <w:p w14:paraId="47382B2B" w14:textId="77777777" w:rsidR="00DC02D3" w:rsidRPr="00DC02D3" w:rsidRDefault="00DC02D3" w:rsidP="00DC02D3"/>
    <w:p w14:paraId="50DCF147" w14:textId="77777777" w:rsidR="00DC02D3" w:rsidRPr="00DC02D3" w:rsidRDefault="00DC02D3" w:rsidP="00DC02D3">
      <w:r w:rsidRPr="00DC02D3">
        <w:t>Výhercu oznámime v komentári. Výhru si treba osobne vyzdvihnúť v Bory Mall. Štatút súťaže nájdete tu: https://www.borymall.sk/sk/gdpr</w:t>
      </w:r>
    </w:p>
    <w:p w14:paraId="472116C5" w14:textId="77777777" w:rsidR="00DC02D3" w:rsidRPr="00DC02D3" w:rsidRDefault="00DC02D3" w:rsidP="00DC02D3"/>
    <w:p w14:paraId="6F8A3FF3" w14:textId="5B736592" w:rsidR="00574059" w:rsidRPr="00DC02D3" w:rsidRDefault="00DC02D3" w:rsidP="00DC02D3">
      <w:r w:rsidRPr="00DC02D3">
        <w:t>#borymall #borylajf #sutaz</w:t>
      </w:r>
      <w:r w:rsidR="00574059" w:rsidRPr="00DC02D3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7BF1C19C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DC02D3">
        <w:t>3</w:t>
      </w:r>
      <w:r w:rsidR="006956F0">
        <w:t>0 eur poukážka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19B88289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DC02D3">
        <w:t>27</w:t>
      </w:r>
      <w:r w:rsidR="00973797">
        <w:t>.2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706F5229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DC02D3">
        <w:t>27</w:t>
      </w:r>
      <w:r w:rsidR="00973797">
        <w:t>.2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7D1BF9A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DC02D3">
        <w:t>21</w:t>
      </w:r>
      <w:r w:rsidR="004903AF">
        <w:t>.</w:t>
      </w:r>
      <w:r w:rsidR="006956F0">
        <w:t>2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87</cp:revision>
  <dcterms:created xsi:type="dcterms:W3CDTF">2023-02-22T11:41:00Z</dcterms:created>
  <dcterms:modified xsi:type="dcterms:W3CDTF">2025-02-19T13:00:00Z</dcterms:modified>
</cp:coreProperties>
</file>